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LEMBAR PERSETUJUAN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LAPORAN MAGANG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JUDUL LAPORAN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TEMPAT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Oleh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1.……………………………. 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2……………………………...(NPM)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3……………………………...(NPM)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4……………………………...(NPM)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5……………………………...(NPM)</w:t>
      </w:r>
    </w:p>
    <w:p w:rsidR="00B76D42" w:rsidRPr="009B177C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Mengetahui,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43"/>
      </w:tblGrid>
      <w:tr w:rsidR="00B76D42" w:rsidRPr="00B76D42" w:rsidTr="009159A4">
        <w:trPr>
          <w:trHeight w:val="202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729A3" w:rsidRDefault="006729A3" w:rsidP="00B76D42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6729A3" w:rsidRDefault="009159A4" w:rsidP="006729A3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Dosen Penguji</w:t>
            </w:r>
            <w:r w:rsidR="00B76D42"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Default="00B76D42" w:rsidP="009159A4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……………………………..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9159A4" w:rsidRPr="009159A4" w:rsidRDefault="009159A4" w:rsidP="009159A4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NPP…………………………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6729A3" w:rsidRDefault="006729A3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Malang, …………..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Ketua Kelompok </w:t>
            </w:r>
          </w:p>
          <w:p w:rsidR="00B76D42" w:rsidRPr="006729A3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ind w:left="141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(………………………….)</w:t>
            </w:r>
          </w:p>
        </w:tc>
      </w:tr>
    </w:tbl>
    <w:p w:rsidR="00B76D42" w:rsidRPr="00A63647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76D42" w:rsidRPr="00B76D42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Menyetujui,</w:t>
      </w:r>
    </w:p>
    <w:p w:rsid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Ketua Program Studi </w:t>
      </w:r>
    </w:p>
    <w:p w:rsidR="00B76D42" w:rsidRP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Ilmu Administrasi </w:t>
      </w:r>
      <w:r w:rsidR="00164D9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Bisnis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70659D" w:rsidP="0070659D">
      <w:pPr>
        <w:pStyle w:val="NoSpacing"/>
        <w:tabs>
          <w:tab w:val="left" w:pos="9060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9F086B" w:rsidRPr="009F086B" w:rsidRDefault="00164D90" w:rsidP="009F08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Dadang Krisdianto, S.Sos., M.Si</w:t>
      </w:r>
    </w:p>
    <w:p w:rsidR="00995F03" w:rsidRPr="009159A4" w:rsidRDefault="009159A4" w:rsidP="005E4337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NPP. </w:t>
      </w:r>
      <w:r w:rsidRPr="00164D90"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/>
        </w:rPr>
        <w:t>150209198832135</w:t>
      </w:r>
      <w:bookmarkStart w:id="0" w:name="_GoBack"/>
      <w:bookmarkEnd w:id="0"/>
    </w:p>
    <w:sectPr w:rsidR="00995F03" w:rsidRPr="009159A4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39" w:rsidRDefault="00B87039">
      <w:pPr>
        <w:spacing w:after="0" w:line="240" w:lineRule="auto"/>
      </w:pPr>
      <w:r>
        <w:separator/>
      </w:r>
    </w:p>
  </w:endnote>
  <w:endnote w:type="continuationSeparator" w:id="0">
    <w:p w:rsidR="00B87039" w:rsidRDefault="00B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8697B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B140E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39" w:rsidRDefault="00B87039">
      <w:pPr>
        <w:spacing w:after="0" w:line="240" w:lineRule="auto"/>
      </w:pPr>
      <w:r>
        <w:separator/>
      </w:r>
    </w:p>
  </w:footnote>
  <w:footnote w:type="continuationSeparator" w:id="0">
    <w:p w:rsidR="00B87039" w:rsidRDefault="00B8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B87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6F2C201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B87039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1523E6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B87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18AF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4D90"/>
    <w:rsid w:val="001659E4"/>
    <w:rsid w:val="00167914"/>
    <w:rsid w:val="0017102C"/>
    <w:rsid w:val="00185C4A"/>
    <w:rsid w:val="001A08F7"/>
    <w:rsid w:val="001A7AE6"/>
    <w:rsid w:val="001B29F7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03741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1D85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4337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729A3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0A70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0659D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159A4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177C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086B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63647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76D42"/>
    <w:rsid w:val="00B84F76"/>
    <w:rsid w:val="00B87039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46945"/>
    <w:rsid w:val="00C51C92"/>
    <w:rsid w:val="00C5567B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3C25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7B8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B59F9F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9</cp:revision>
  <cp:lastPrinted>2019-12-10T11:34:00Z</cp:lastPrinted>
  <dcterms:created xsi:type="dcterms:W3CDTF">2019-12-10T16:20:00Z</dcterms:created>
  <dcterms:modified xsi:type="dcterms:W3CDTF">2021-02-27T05:04:00Z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