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40" w:rsidRPr="006300C0" w:rsidRDefault="00D56F40" w:rsidP="00D56F40">
      <w:pPr>
        <w:spacing w:after="0"/>
        <w:rPr>
          <w:b/>
          <w:bCs/>
          <w:noProof/>
          <w:sz w:val="20"/>
          <w:szCs w:val="20"/>
          <w:u w:val="single"/>
        </w:rPr>
      </w:pPr>
    </w:p>
    <w:p w:rsidR="00D56F40" w:rsidRPr="006300C0" w:rsidRDefault="00C05C03" w:rsidP="00D56F40">
      <w:pPr>
        <w:spacing w:after="0"/>
        <w:jc w:val="center"/>
        <w:rPr>
          <w:b/>
          <w:bCs/>
          <w:noProof/>
          <w:sz w:val="28"/>
        </w:rPr>
      </w:pPr>
      <w:r w:rsidRPr="006300C0">
        <w:rPr>
          <w:b/>
          <w:bCs/>
          <w:noProof/>
          <w:sz w:val="28"/>
        </w:rPr>
        <w:t>PENILAIAN PRESTASI MAGANG</w:t>
      </w:r>
    </w:p>
    <w:p w:rsidR="00D56F40" w:rsidRPr="006300C0" w:rsidRDefault="00C05C03" w:rsidP="00C05C03">
      <w:pPr>
        <w:spacing w:after="0"/>
        <w:jc w:val="center"/>
        <w:rPr>
          <w:bCs/>
          <w:noProof/>
          <w:sz w:val="22"/>
          <w:szCs w:val="22"/>
        </w:rPr>
      </w:pPr>
      <w:r w:rsidRPr="006300C0">
        <w:rPr>
          <w:bCs/>
          <w:noProof/>
          <w:sz w:val="22"/>
          <w:szCs w:val="22"/>
        </w:rPr>
        <w:t>(Diisi oleh instansi tempat magang)</w:t>
      </w:r>
    </w:p>
    <w:p w:rsidR="00D56F40" w:rsidRPr="006300C0" w:rsidRDefault="00D56F40" w:rsidP="00D56F40">
      <w:pPr>
        <w:spacing w:after="0"/>
        <w:jc w:val="both"/>
        <w:rPr>
          <w:b/>
          <w:bCs/>
          <w:noProof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C05C03" w:rsidRPr="006300C0" w:rsidTr="007674A2">
        <w:trPr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Nama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  <w:tr w:rsidR="00C05C03" w:rsidRPr="006300C0" w:rsidTr="007674A2">
        <w:trPr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NPM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  <w:tr w:rsidR="00C05C03" w:rsidRPr="006300C0" w:rsidTr="007674A2">
        <w:trPr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Nama Tempat Magang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  <w:tr w:rsidR="00C05C03" w:rsidRPr="006300C0" w:rsidTr="007674A2">
        <w:trPr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Jangka Waktu Magang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  <w:tr w:rsidR="00C05C03" w:rsidRPr="006300C0" w:rsidTr="007674A2">
        <w:trPr>
          <w:trHeight w:val="5088"/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Deskripsi Tugas Selama Magang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  <w:tr w:rsidR="00C05C03" w:rsidRPr="006300C0" w:rsidTr="007674A2">
        <w:trPr>
          <w:trHeight w:val="412"/>
          <w:jc w:val="center"/>
        </w:trPr>
        <w:tc>
          <w:tcPr>
            <w:tcW w:w="2943" w:type="dxa"/>
          </w:tcPr>
          <w:p w:rsidR="00C05C03" w:rsidRPr="006300C0" w:rsidRDefault="00C05C03" w:rsidP="00C05C03">
            <w:pPr>
              <w:spacing w:after="0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Keterangan Lainnya</w:t>
            </w:r>
          </w:p>
        </w:tc>
        <w:tc>
          <w:tcPr>
            <w:tcW w:w="6379" w:type="dxa"/>
          </w:tcPr>
          <w:p w:rsidR="00C05C03" w:rsidRPr="006300C0" w:rsidRDefault="00C05C03" w:rsidP="00C05C03">
            <w:pPr>
              <w:spacing w:after="0"/>
              <w:jc w:val="both"/>
              <w:rPr>
                <w:bCs/>
                <w:noProof/>
              </w:rPr>
            </w:pPr>
            <w:r w:rsidRPr="006300C0">
              <w:rPr>
                <w:bCs/>
                <w:noProof/>
              </w:rPr>
              <w:t>:</w:t>
            </w:r>
          </w:p>
        </w:tc>
      </w:tr>
    </w:tbl>
    <w:p w:rsidR="00D56F40" w:rsidRPr="006300C0" w:rsidRDefault="00E23E56" w:rsidP="00C05C03">
      <w:pPr>
        <w:spacing w:after="0"/>
        <w:jc w:val="both"/>
        <w:rPr>
          <w:bCs/>
          <w:noProof/>
        </w:rPr>
      </w:pPr>
      <w:r w:rsidRPr="006300C0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B1FA7" wp14:editId="2DBA0B15">
                <wp:simplePos x="0" y="0"/>
                <wp:positionH relativeFrom="column">
                  <wp:posOffset>4136390</wp:posOffset>
                </wp:positionH>
                <wp:positionV relativeFrom="paragraph">
                  <wp:posOffset>55880</wp:posOffset>
                </wp:positionV>
                <wp:extent cx="2476500" cy="2305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F40" w:rsidRPr="00BF30ED" w:rsidRDefault="00D56F40" w:rsidP="00D56F40">
                            <w:pPr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>Malang, .......</w:t>
                            </w:r>
                            <w:r>
                              <w:t>…..</w:t>
                            </w:r>
                          </w:p>
                          <w:p w:rsidR="00D56F40" w:rsidRDefault="00D56F40" w:rsidP="00D56F40">
                            <w:pPr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>Yang Menilai,</w:t>
                            </w:r>
                          </w:p>
                          <w:p w:rsidR="00D56F40" w:rsidRDefault="00D56F40" w:rsidP="00D56F40">
                            <w:pPr>
                              <w:jc w:val="both"/>
                            </w:pPr>
                          </w:p>
                          <w:p w:rsidR="000B6B34" w:rsidRDefault="000B6B34" w:rsidP="00D56F40">
                            <w:pPr>
                              <w:jc w:val="both"/>
                            </w:pPr>
                          </w:p>
                          <w:p w:rsidR="00D56F40" w:rsidRPr="00D56F40" w:rsidRDefault="00D56F40" w:rsidP="00D56F40">
                            <w:pPr>
                              <w:jc w:val="both"/>
                            </w:pPr>
                            <w:r>
                              <w:t>(…………………………)</w:t>
                            </w:r>
                          </w:p>
                          <w:p w:rsidR="00D56F40" w:rsidRDefault="00D56F40" w:rsidP="00D56F4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  <w:p w:rsidR="00D56F40" w:rsidRPr="006B72F5" w:rsidRDefault="00D56F40" w:rsidP="00D56F40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5.7pt;margin-top:4.4pt;width:19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" filled="f" stroked="f">
                <v:textbox>
                  <w:txbxContent>
                    <w:p w:rsidR="00D56F40" w:rsidRPr="00BF30ED" w:rsidRDefault="00D56F40" w:rsidP="00D56F40">
                      <w:pPr>
                        <w:jc w:val="both"/>
                      </w:pPr>
                      <w:r>
                        <w:rPr>
                          <w:lang w:val="id-ID"/>
                        </w:rPr>
                        <w:t>Malang, .......</w:t>
                      </w:r>
                      <w:r>
                        <w:t>…..</w:t>
                      </w:r>
                    </w:p>
                    <w:p w:rsidR="00D56F40" w:rsidRDefault="00D56F40" w:rsidP="00D56F40">
                      <w:pPr>
                        <w:jc w:val="both"/>
                      </w:pPr>
                      <w:r>
                        <w:rPr>
                          <w:lang w:val="id-ID"/>
                        </w:rPr>
                        <w:t>Yang Menilai,</w:t>
                      </w:r>
                    </w:p>
                    <w:p w:rsidR="00D56F40" w:rsidRDefault="00D56F40" w:rsidP="00D56F40">
                      <w:pPr>
                        <w:jc w:val="both"/>
                      </w:pPr>
                    </w:p>
                    <w:p w:rsidR="000B6B34" w:rsidRDefault="000B6B34" w:rsidP="00D56F40">
                      <w:pPr>
                        <w:jc w:val="both"/>
                      </w:pPr>
                    </w:p>
                    <w:p w:rsidR="00D56F40" w:rsidRPr="00D56F40" w:rsidRDefault="00D56F40" w:rsidP="00D56F40">
                      <w:pPr>
                        <w:jc w:val="both"/>
                      </w:pPr>
                      <w:r>
                        <w:t>(…………………………)</w:t>
                      </w:r>
                    </w:p>
                    <w:p w:rsidR="00D56F40" w:rsidRDefault="00D56F40" w:rsidP="00D56F40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</w:p>
                    <w:p w:rsidR="00D56F40" w:rsidRPr="006B72F5" w:rsidRDefault="00D56F40" w:rsidP="00D56F40">
                      <w:pPr>
                        <w:jc w:val="both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(...............................................)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</w:p>
    <w:p w:rsidR="00D56F40" w:rsidRPr="006300C0" w:rsidRDefault="00D56F40" w:rsidP="00D56F40">
      <w:pPr>
        <w:spacing w:after="0"/>
        <w:ind w:left="7200"/>
        <w:jc w:val="both"/>
        <w:rPr>
          <w:bCs/>
          <w:noProof/>
        </w:rPr>
      </w:pPr>
    </w:p>
    <w:p w:rsidR="00D56F40" w:rsidRPr="006300C0" w:rsidRDefault="00D56F40" w:rsidP="00D56F40">
      <w:pPr>
        <w:spacing w:after="0"/>
        <w:jc w:val="both"/>
        <w:rPr>
          <w:bCs/>
          <w:noProof/>
        </w:rPr>
      </w:pPr>
    </w:p>
    <w:p w:rsidR="00D56F40" w:rsidRPr="006300C0" w:rsidRDefault="00D56F40" w:rsidP="00D56F40">
      <w:pPr>
        <w:spacing w:after="0"/>
        <w:jc w:val="both"/>
        <w:rPr>
          <w:bCs/>
          <w:noProof/>
        </w:rPr>
      </w:pPr>
    </w:p>
    <w:p w:rsidR="00D56F40" w:rsidRPr="006300C0" w:rsidRDefault="00D56F40" w:rsidP="00D56F40">
      <w:pPr>
        <w:spacing w:after="0"/>
        <w:jc w:val="both"/>
        <w:rPr>
          <w:bCs/>
          <w:noProof/>
        </w:rPr>
      </w:pPr>
    </w:p>
    <w:p w:rsidR="00D56F40" w:rsidRPr="006300C0" w:rsidRDefault="00D56F40" w:rsidP="00D56F40">
      <w:pPr>
        <w:spacing w:after="0"/>
        <w:jc w:val="both"/>
        <w:rPr>
          <w:bCs/>
          <w:noProof/>
        </w:rPr>
      </w:pPr>
      <w:bookmarkStart w:id="0" w:name="_GoBack"/>
      <w:bookmarkEnd w:id="0"/>
    </w:p>
    <w:p w:rsidR="00D56F40" w:rsidRPr="006300C0" w:rsidRDefault="00D56F40" w:rsidP="00D56F40">
      <w:pPr>
        <w:spacing w:after="0"/>
        <w:jc w:val="both"/>
        <w:rPr>
          <w:bCs/>
          <w:noProof/>
        </w:rPr>
      </w:pPr>
    </w:p>
    <w:p w:rsidR="00055161" w:rsidRPr="006300C0" w:rsidRDefault="00D56F40" w:rsidP="00AB5FAE">
      <w:pPr>
        <w:spacing w:after="0"/>
        <w:jc w:val="both"/>
        <w:rPr>
          <w:bCs/>
          <w:noProof/>
        </w:rPr>
      </w:pPr>
      <w:r w:rsidRPr="006300C0">
        <w:rPr>
          <w:bCs/>
          <w:noProof/>
        </w:rPr>
        <w:t>*)Bidang tugas dirincikan</w:t>
      </w:r>
      <w:r w:rsidR="00055161" w:rsidRPr="006300C0">
        <w:rPr>
          <w:noProof/>
        </w:rPr>
        <w:br w:type="page"/>
      </w:r>
    </w:p>
    <w:p w:rsidR="00055161" w:rsidRPr="006300C0" w:rsidRDefault="00055161" w:rsidP="00D56F40">
      <w:pPr>
        <w:spacing w:after="0"/>
        <w:rPr>
          <w:noProof/>
        </w:rPr>
        <w:sectPr w:rsidR="00055161" w:rsidRPr="006300C0" w:rsidSect="00DD10A4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440" w:right="1080" w:bottom="1440" w:left="1080" w:header="270" w:footer="1701" w:gutter="0"/>
          <w:cols w:space="708"/>
          <w:docGrid w:linePitch="360"/>
        </w:sectPr>
      </w:pPr>
    </w:p>
    <w:p w:rsidR="007674A2" w:rsidRPr="006300C0" w:rsidRDefault="00055161" w:rsidP="007674A2">
      <w:pPr>
        <w:spacing w:after="0"/>
        <w:jc w:val="center"/>
        <w:rPr>
          <w:b/>
          <w:noProof/>
        </w:rPr>
      </w:pPr>
      <w:r w:rsidRPr="006300C0">
        <w:rPr>
          <w:b/>
          <w:noProof/>
        </w:rPr>
        <w:lastRenderedPageBreak/>
        <w:t>Rubrik Penilaian Kegiatan Magang Di Tempat Magang</w:t>
      </w:r>
    </w:p>
    <w:p w:rsidR="00427210" w:rsidRPr="006300C0" w:rsidRDefault="00427210" w:rsidP="007674A2">
      <w:pPr>
        <w:spacing w:after="0"/>
        <w:jc w:val="center"/>
        <w:rPr>
          <w:b/>
          <w:noProof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568"/>
        <w:gridCol w:w="2262"/>
        <w:gridCol w:w="763"/>
        <w:gridCol w:w="4035"/>
        <w:gridCol w:w="2361"/>
        <w:gridCol w:w="2235"/>
        <w:gridCol w:w="2104"/>
        <w:gridCol w:w="1287"/>
      </w:tblGrid>
      <w:tr w:rsidR="00DD10A4" w:rsidRPr="006300C0" w:rsidTr="005C177B">
        <w:trPr>
          <w:jc w:val="center"/>
        </w:trPr>
        <w:tc>
          <w:tcPr>
            <w:tcW w:w="571" w:type="dxa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300C0">
              <w:rPr>
                <w:rFonts w:ascii="Arial" w:hAnsi="Arial" w:cs="Arial"/>
                <w:b/>
                <w:noProof/>
                <w:sz w:val="20"/>
                <w:szCs w:val="20"/>
              </w:rPr>
              <w:t>No.</w:t>
            </w:r>
          </w:p>
        </w:tc>
        <w:tc>
          <w:tcPr>
            <w:tcW w:w="2362" w:type="dxa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Komponen</w:t>
            </w:r>
          </w:p>
        </w:tc>
        <w:tc>
          <w:tcPr>
            <w:tcW w:w="4991" w:type="dxa"/>
            <w:gridSpan w:val="2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Kriteria</w:t>
            </w:r>
          </w:p>
        </w:tc>
        <w:tc>
          <w:tcPr>
            <w:tcW w:w="2403" w:type="dxa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Nilai 55-69</w:t>
            </w:r>
          </w:p>
        </w:tc>
        <w:tc>
          <w:tcPr>
            <w:tcW w:w="2264" w:type="dxa"/>
          </w:tcPr>
          <w:p w:rsidR="00055161" w:rsidRPr="006300C0" w:rsidRDefault="005F2678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Nilai 70-79</w:t>
            </w:r>
          </w:p>
        </w:tc>
        <w:tc>
          <w:tcPr>
            <w:tcW w:w="2124" w:type="dxa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Nilai 80-100</w:t>
            </w:r>
          </w:p>
        </w:tc>
        <w:tc>
          <w:tcPr>
            <w:tcW w:w="1343" w:type="dxa"/>
          </w:tcPr>
          <w:p w:rsidR="00055161" w:rsidRPr="006300C0" w:rsidRDefault="00055161" w:rsidP="00055161">
            <w:pPr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b/>
                <w:noProof/>
                <w:sz w:val="18"/>
                <w:szCs w:val="18"/>
              </w:rPr>
              <w:t>Nilai Rata-Rata</w:t>
            </w: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 w:val="restart"/>
          </w:tcPr>
          <w:p w:rsidR="00E93B04" w:rsidRPr="006300C0" w:rsidRDefault="00E93B04" w:rsidP="00055161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300C0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</w:tc>
        <w:tc>
          <w:tcPr>
            <w:tcW w:w="2362" w:type="dxa"/>
            <w:vMerge w:val="restart"/>
          </w:tcPr>
          <w:p w:rsidR="00E93B04" w:rsidRPr="006300C0" w:rsidRDefault="00E93B04" w:rsidP="00055161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noProof/>
                <w:sz w:val="18"/>
                <w:szCs w:val="18"/>
              </w:rPr>
              <w:t>Profesional</w:t>
            </w:r>
          </w:p>
        </w:tc>
        <w:tc>
          <w:tcPr>
            <w:tcW w:w="763" w:type="dxa"/>
          </w:tcPr>
          <w:p w:rsidR="00E93B04" w:rsidRPr="006300C0" w:rsidRDefault="003333C7" w:rsidP="003333C7">
            <w:pPr>
              <w:spacing w:after="0"/>
              <w:ind w:left="-9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300C0">
              <w:rPr>
                <w:rFonts w:ascii="Arial" w:hAnsi="Arial" w:cs="Arial"/>
                <w:noProof/>
                <w:sz w:val="18"/>
                <w:szCs w:val="18"/>
              </w:rPr>
              <w:t>1.1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94" w:lineRule="exact"/>
              <w:ind w:left="107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Penguasaan materi pekerjaan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94" w:lineRule="exact"/>
              <w:ind w:left="107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Kurang menguasai</w:t>
            </w:r>
          </w:p>
          <w:p w:rsidR="00E93B04" w:rsidRPr="006300C0" w:rsidRDefault="00E93B04" w:rsidP="00D67DB4">
            <w:pPr>
              <w:pStyle w:val="TableParagraph"/>
              <w:spacing w:before="11" w:line="206" w:lineRule="exact"/>
              <w:ind w:left="107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materi pekerjaan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94" w:lineRule="exact"/>
              <w:ind w:left="106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Menguasai materi</w:t>
            </w:r>
          </w:p>
          <w:p w:rsidR="00E93B04" w:rsidRPr="006300C0" w:rsidRDefault="00E93B04" w:rsidP="00D67DB4">
            <w:pPr>
              <w:pStyle w:val="TableParagraph"/>
              <w:spacing w:before="11" w:line="206" w:lineRule="exact"/>
              <w:ind w:left="106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pekerjaan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94" w:lineRule="exact"/>
              <w:ind w:left="106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Sangat meguasai</w:t>
            </w:r>
          </w:p>
          <w:p w:rsidR="00E93B04" w:rsidRPr="006300C0" w:rsidRDefault="00E93B04" w:rsidP="00D67DB4">
            <w:pPr>
              <w:pStyle w:val="TableParagraph"/>
              <w:spacing w:before="11" w:line="206" w:lineRule="exact"/>
              <w:ind w:left="106"/>
              <w:rPr>
                <w:rFonts w:cs="Arial"/>
                <w:noProof/>
                <w:sz w:val="18"/>
                <w:szCs w:val="18"/>
                <w:lang w:val="en-US"/>
              </w:rPr>
            </w:pPr>
            <w:r w:rsidRPr="006300C0">
              <w:rPr>
                <w:rFonts w:cs="Arial"/>
                <w:noProof/>
                <w:w w:val="105"/>
                <w:sz w:val="18"/>
                <w:szCs w:val="18"/>
                <w:lang w:val="en-US"/>
              </w:rPr>
              <w:t>materi pekerjaan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3333C7">
            <w:pPr>
              <w:pStyle w:val="TableParagraph"/>
              <w:spacing w:line="189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1.2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tabs>
                <w:tab w:val="left" w:pos="1682"/>
              </w:tabs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Keterampilan</w:t>
            </w:r>
            <w:r w:rsidRPr="006300C0">
              <w:rPr>
                <w:noProof/>
                <w:w w:val="105"/>
                <w:sz w:val="18"/>
                <w:lang w:val="en-US"/>
              </w:rPr>
              <w:tab/>
              <w:t>berinteraksi</w:t>
            </w:r>
          </w:p>
          <w:p w:rsidR="00E93B04" w:rsidRPr="006300C0" w:rsidRDefault="00E93B04" w:rsidP="00D67DB4">
            <w:pPr>
              <w:pStyle w:val="TableParagraph"/>
              <w:spacing w:before="11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dengan pimpinan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terampil dalam</w:t>
            </w:r>
          </w:p>
          <w:p w:rsidR="00E93B04" w:rsidRPr="006300C0" w:rsidRDefault="00E93B04" w:rsidP="00D67DB4">
            <w:pPr>
              <w:pStyle w:val="TableParagraph"/>
              <w:spacing w:line="220" w:lineRule="atLeas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 pimpinan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Terampil dalam</w:t>
            </w:r>
          </w:p>
          <w:p w:rsidR="00E93B04" w:rsidRPr="006300C0" w:rsidRDefault="00E93B04" w:rsidP="00D67DB4">
            <w:pPr>
              <w:pStyle w:val="TableParagraph"/>
              <w:spacing w:line="22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 pimpinan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terampil dalam</w:t>
            </w:r>
          </w:p>
          <w:p w:rsidR="00E93B04" w:rsidRPr="006300C0" w:rsidRDefault="00E93B04" w:rsidP="00D67DB4">
            <w:pPr>
              <w:pStyle w:val="TableParagraph"/>
              <w:spacing w:line="22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 pimpinan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3333C7">
            <w:pPr>
              <w:pStyle w:val="TableParagraph"/>
              <w:spacing w:line="189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1.3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Keterampilan berinteraksi</w:t>
            </w:r>
          </w:p>
          <w:p w:rsidR="00E93B04" w:rsidRPr="006300C0" w:rsidRDefault="00E93B04" w:rsidP="00D67DB4">
            <w:pPr>
              <w:pStyle w:val="TableParagraph"/>
              <w:spacing w:before="9" w:line="193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dengan karyawan/pegawai</w:t>
            </w:r>
            <w:r w:rsidR="006A1A9B" w:rsidRPr="006300C0">
              <w:rPr>
                <w:noProof/>
                <w:w w:val="105"/>
                <w:sz w:val="18"/>
                <w:lang w:val="en-US"/>
              </w:rPr>
              <w:t xml:space="preserve"> lain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terampil dalam</w:t>
            </w:r>
          </w:p>
          <w:p w:rsidR="00E93B04" w:rsidRPr="006300C0" w:rsidRDefault="00E93B04" w:rsidP="00D67DB4">
            <w:pPr>
              <w:pStyle w:val="TableParagraph"/>
              <w:spacing w:before="9" w:line="193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</w:t>
            </w:r>
            <w:r w:rsidR="006A1A9B" w:rsidRPr="006300C0">
              <w:rPr>
                <w:noProof/>
                <w:w w:val="105"/>
                <w:sz w:val="18"/>
                <w:lang w:val="en-US"/>
              </w:rPr>
              <w:t xml:space="preserve"> karyawan/pegawai lain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Terampil dalam</w:t>
            </w:r>
          </w:p>
          <w:p w:rsidR="00E93B04" w:rsidRPr="006300C0" w:rsidRDefault="00E93B04" w:rsidP="00D67DB4">
            <w:pPr>
              <w:pStyle w:val="TableParagraph"/>
              <w:spacing w:before="9" w:line="193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</w:t>
            </w:r>
            <w:r w:rsidR="006A1A9B" w:rsidRPr="006300C0">
              <w:rPr>
                <w:noProof/>
                <w:w w:val="105"/>
                <w:sz w:val="18"/>
                <w:lang w:val="en-US"/>
              </w:rPr>
              <w:t xml:space="preserve"> karyawan/pegawai lain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terampil dalam</w:t>
            </w:r>
          </w:p>
          <w:p w:rsidR="00E93B04" w:rsidRPr="006300C0" w:rsidRDefault="00E93B04" w:rsidP="00D67DB4">
            <w:pPr>
              <w:pStyle w:val="TableParagraph"/>
              <w:spacing w:before="9" w:line="193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berinteraksi dengan</w:t>
            </w:r>
            <w:r w:rsidR="006A1A9B" w:rsidRPr="006300C0">
              <w:rPr>
                <w:noProof/>
                <w:w w:val="105"/>
                <w:sz w:val="18"/>
                <w:lang w:val="en-US"/>
              </w:rPr>
              <w:t xml:space="preserve"> karyawan/pegawai lain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3333C7">
            <w:pPr>
              <w:pStyle w:val="TableParagraph"/>
              <w:spacing w:line="189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1.4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Kemampuan melaksanakan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dan menyelesaikan pekerjaan sesuai rencana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mampu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melaksankan dan menyelesaikan pekerjaan sesuai</w:t>
            </w:r>
          </w:p>
          <w:p w:rsidR="00E93B04" w:rsidRPr="006300C0" w:rsidRDefault="00E93B04" w:rsidP="00D67DB4">
            <w:pPr>
              <w:pStyle w:val="TableParagraph"/>
              <w:spacing w:before="4" w:line="206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rencana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Mampu melaksanakan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dan menyelesaikan pekerjaan sesuai rencana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Mampu melaksankan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dan menyelesaikan pekerjaan sesuai rencana secara baik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3333C7">
            <w:pPr>
              <w:pStyle w:val="TableParagraph"/>
              <w:spacing w:line="192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1.5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Keterampilan mengawali atau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mengakhiri pertemuan atau pekerjaan yang dibebankan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terampil dalam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mengawali atau mengakhiri pertemuan atau pekerjaan yang</w:t>
            </w:r>
          </w:p>
          <w:p w:rsidR="00E93B04" w:rsidRPr="006300C0" w:rsidRDefault="00E93B04" w:rsidP="00D67DB4">
            <w:pPr>
              <w:pStyle w:val="TableParagraph"/>
              <w:spacing w:before="4" w:line="204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dibebankan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jc w:val="both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Terampil mengawali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6" w:right="662"/>
              <w:jc w:val="both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atau</w:t>
            </w:r>
            <w:r w:rsidRPr="006300C0">
              <w:rPr>
                <w:noProof/>
                <w:spacing w:val="-16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mengakhiri pertemuan atau pekerjaan</w:t>
            </w:r>
            <w:r w:rsidRPr="006300C0">
              <w:rPr>
                <w:noProof/>
                <w:spacing w:val="-4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yang</w:t>
            </w:r>
          </w:p>
          <w:p w:rsidR="00E93B04" w:rsidRPr="006300C0" w:rsidRDefault="00E93B04" w:rsidP="00D67DB4">
            <w:pPr>
              <w:pStyle w:val="TableParagraph"/>
              <w:spacing w:before="4" w:line="204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dibebankan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terampil</w:t>
            </w:r>
          </w:p>
          <w:p w:rsidR="00E93B04" w:rsidRPr="006300C0" w:rsidRDefault="00E93B04" w:rsidP="00D67DB4">
            <w:pPr>
              <w:pStyle w:val="TableParagraph"/>
              <w:spacing w:before="9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mengawali atau mengakhiri pertemuan atau pekerjaan yang</w:t>
            </w:r>
          </w:p>
          <w:p w:rsidR="00E93B04" w:rsidRPr="006300C0" w:rsidRDefault="00E93B04" w:rsidP="00D67DB4">
            <w:pPr>
              <w:pStyle w:val="TableParagraph"/>
              <w:spacing w:before="4" w:line="204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dibebankan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3333C7">
            <w:pPr>
              <w:pStyle w:val="TableParagraph"/>
              <w:spacing w:line="192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1.6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Kesungguhan dan semangat</w:t>
            </w:r>
          </w:p>
          <w:p w:rsidR="00E93B04" w:rsidRPr="006300C0" w:rsidRDefault="00E93B04" w:rsidP="00D67DB4">
            <w:pPr>
              <w:pStyle w:val="TableParagraph"/>
              <w:spacing w:before="9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kegiatan magang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</w:t>
            </w:r>
          </w:p>
          <w:p w:rsidR="00E93B04" w:rsidRPr="006300C0" w:rsidRDefault="00E93B04" w:rsidP="00D67DB4">
            <w:pPr>
              <w:pStyle w:val="TableParagraph"/>
              <w:spacing w:before="6" w:line="210" w:lineRule="atLeas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semangat dan kesungguhan dalam kegiatan magang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kesungguhan</w:t>
            </w:r>
          </w:p>
          <w:p w:rsidR="00E93B04" w:rsidRPr="006300C0" w:rsidRDefault="00E93B04" w:rsidP="00D67DB4">
            <w:pPr>
              <w:pStyle w:val="TableParagraph"/>
              <w:spacing w:before="6" w:line="210" w:lineRule="atLeast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kegiatan magang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kesungguhan</w:t>
            </w:r>
          </w:p>
          <w:p w:rsidR="00E93B04" w:rsidRPr="006300C0" w:rsidRDefault="00E93B04" w:rsidP="00D67DB4">
            <w:pPr>
              <w:pStyle w:val="TableParagraph"/>
              <w:spacing w:before="6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dan semangat yang tinggi dalam kegiatan Magang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1.7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Keterampilan</w:t>
            </w:r>
            <w:r w:rsidRPr="006300C0">
              <w:rPr>
                <w:noProof/>
                <w:spacing w:val="-16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berkomunikasi</w:t>
            </w:r>
          </w:p>
          <w:p w:rsidR="00E93B04" w:rsidRPr="006300C0" w:rsidRDefault="00E93B04" w:rsidP="00D67DB4">
            <w:pPr>
              <w:pStyle w:val="TableParagraph"/>
              <w:spacing w:before="9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secara verbal dan</w:t>
            </w:r>
            <w:r w:rsidRPr="006300C0">
              <w:rPr>
                <w:noProof/>
                <w:spacing w:val="-16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nonverbal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</w:t>
            </w:r>
          </w:p>
          <w:p w:rsidR="00E93B04" w:rsidRPr="006300C0" w:rsidRDefault="00E93B04" w:rsidP="00D67DB4">
            <w:pPr>
              <w:pStyle w:val="TableParagraph"/>
              <w:spacing w:before="9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keterampilan dalam berkomunikasi</w:t>
            </w:r>
            <w:r w:rsidRPr="006300C0">
              <w:rPr>
                <w:noProof/>
                <w:spacing w:val="-22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secara</w:t>
            </w:r>
          </w:p>
          <w:p w:rsidR="00E93B04" w:rsidRPr="006300C0" w:rsidRDefault="00E93B04" w:rsidP="00D67DB4">
            <w:pPr>
              <w:pStyle w:val="TableParagraph"/>
              <w:spacing w:before="5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verbal dan</w:t>
            </w:r>
            <w:r w:rsidRPr="006300C0">
              <w:rPr>
                <w:noProof/>
                <w:spacing w:val="-12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nonverbal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Terampil dalam</w:t>
            </w:r>
          </w:p>
          <w:p w:rsidR="00E93B04" w:rsidRPr="006300C0" w:rsidRDefault="00E93B04" w:rsidP="00D67DB4">
            <w:pPr>
              <w:pStyle w:val="TableParagraph"/>
              <w:spacing w:before="9" w:line="247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berkomunikasi secara verbal dan nonverbal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92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terampil dalam</w:t>
            </w:r>
          </w:p>
          <w:p w:rsidR="00E93B04" w:rsidRPr="006300C0" w:rsidRDefault="00E93B04" w:rsidP="00D67DB4">
            <w:pPr>
              <w:pStyle w:val="TableParagraph"/>
              <w:spacing w:before="9" w:line="247" w:lineRule="auto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berkomunikasi secara verbal dan nonverbal</w:t>
            </w:r>
          </w:p>
          <w:p w:rsidR="00AB5FAE" w:rsidRPr="006300C0" w:rsidRDefault="00AB5FAE" w:rsidP="00D67DB4">
            <w:pPr>
              <w:pStyle w:val="TableParagraph"/>
              <w:spacing w:before="9" w:line="247" w:lineRule="auto"/>
              <w:ind w:left="106"/>
              <w:rPr>
                <w:noProof/>
                <w:sz w:val="18"/>
                <w:lang w:val="en-US"/>
              </w:rPr>
            </w:pP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1.8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Penggunaan alat dan media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menguasai</w:t>
            </w:r>
          </w:p>
          <w:p w:rsidR="00E93B04" w:rsidRPr="006300C0" w:rsidRDefault="00E93B04" w:rsidP="00851C62">
            <w:pPr>
              <w:pStyle w:val="TableParagraph"/>
              <w:spacing w:before="9" w:line="193" w:lineRule="exact"/>
              <w:ind w:left="107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penggunaan alat dan media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Menguasai</w:t>
            </w:r>
          </w:p>
          <w:p w:rsidR="00E93B04" w:rsidRPr="006300C0" w:rsidRDefault="00E93B04" w:rsidP="00851C62">
            <w:pPr>
              <w:pStyle w:val="TableParagraph"/>
              <w:spacing w:before="9" w:line="193" w:lineRule="exact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penggunaan alat dan media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menguasai</w:t>
            </w:r>
          </w:p>
          <w:p w:rsidR="00E93B04" w:rsidRPr="006300C0" w:rsidRDefault="00E93B04" w:rsidP="00851C62">
            <w:pPr>
              <w:pStyle w:val="TableParagraph"/>
              <w:spacing w:before="9" w:line="193" w:lineRule="exact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penggunaan alat dan media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1.9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Cara bertanya dan</w:t>
            </w:r>
          </w:p>
          <w:p w:rsidR="00E93B04" w:rsidRPr="006300C0" w:rsidRDefault="00E93B04" w:rsidP="00D67DB4">
            <w:pPr>
              <w:pStyle w:val="TableParagraph"/>
              <w:spacing w:before="12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memberikan jawaban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</w:t>
            </w:r>
          </w:p>
          <w:p w:rsidR="00E93B04" w:rsidRPr="006300C0" w:rsidRDefault="00E93B04" w:rsidP="00D67DB4">
            <w:pPr>
              <w:pStyle w:val="TableParagraph"/>
              <w:spacing w:before="12" w:line="249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kompetensi dalam berkomunikasi formal dengan baik terkait dengan cara bertanya dan memberikan</w:t>
            </w:r>
          </w:p>
          <w:p w:rsidR="00E93B04" w:rsidRPr="006300C0" w:rsidRDefault="00E93B04" w:rsidP="00D67DB4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jawaban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kompetensi</w:t>
            </w:r>
          </w:p>
          <w:p w:rsidR="00E93B04" w:rsidRPr="006300C0" w:rsidRDefault="00E93B04" w:rsidP="00D67DB4">
            <w:pPr>
              <w:pStyle w:val="TableParagraph"/>
              <w:spacing w:before="12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berkomunikasi formal terkait dengan cara bertanya dan memberikan jawaban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89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kompetensi</w:t>
            </w:r>
          </w:p>
          <w:p w:rsidR="00E93B04" w:rsidRPr="006300C0" w:rsidRDefault="00E93B04" w:rsidP="00D67DB4">
            <w:pPr>
              <w:pStyle w:val="TableParagraph"/>
              <w:spacing w:before="12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berkomunikasi formal dengan baik terkait dengan cara bertanya dan memberikan jawaban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line="193" w:lineRule="exact"/>
              <w:ind w:left="86" w:right="93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1.10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line="193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Berfikir kritis, kreatif, dan analitis</w:t>
            </w:r>
          </w:p>
        </w:tc>
        <w:tc>
          <w:tcPr>
            <w:tcW w:w="2403" w:type="dxa"/>
          </w:tcPr>
          <w:p w:rsidR="00E93B04" w:rsidRPr="006300C0" w:rsidRDefault="00E93B04" w:rsidP="00851C62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 kemampuan dalam</w:t>
            </w:r>
          </w:p>
          <w:p w:rsidR="00E93B04" w:rsidRPr="006300C0" w:rsidRDefault="00E93B04" w:rsidP="00851C62">
            <w:pPr>
              <w:pStyle w:val="TableParagraph"/>
              <w:spacing w:line="193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berfikir kritis, kreatif, dan analitis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line="193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kemampuan dalam berfikir kritis, kreatif, dan analitis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line="193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mampu dalam berfikir kritis, kreatif, dan analitis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before="1"/>
              <w:ind w:left="86" w:right="93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1.11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before="1" w:line="25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Perhatian dan fokus saat berkomunikasi dengan orang lain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before="1" w:line="256" w:lineRule="auto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 perhatian dan fokus</w:t>
            </w:r>
          </w:p>
          <w:p w:rsidR="00E93B04" w:rsidRPr="006300C0" w:rsidRDefault="00E93B04" w:rsidP="00D67DB4">
            <w:pPr>
              <w:pStyle w:val="TableParagraph"/>
              <w:spacing w:line="232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saat berkomunikasi dengan orang lain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before="1" w:line="256" w:lineRule="auto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perhatian dan fokus saat</w:t>
            </w:r>
          </w:p>
          <w:p w:rsidR="00E93B04" w:rsidRPr="006300C0" w:rsidRDefault="00E93B04" w:rsidP="00D67DB4">
            <w:pPr>
              <w:pStyle w:val="TableParagraph"/>
              <w:spacing w:line="232" w:lineRule="auto"/>
              <w:ind w:left="106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berkomunikasi</w:t>
            </w:r>
            <w:r w:rsidRPr="006300C0">
              <w:rPr>
                <w:noProof/>
                <w:spacing w:val="-17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dengan orang</w:t>
            </w:r>
            <w:r w:rsidRPr="006300C0">
              <w:rPr>
                <w:noProof/>
                <w:spacing w:val="-1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lain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before="1" w:line="256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Sangat memiliki perhatian dan fokus</w:t>
            </w:r>
          </w:p>
          <w:p w:rsidR="00E93B04" w:rsidRPr="006300C0" w:rsidRDefault="00E93B04" w:rsidP="00D67DB4">
            <w:pPr>
              <w:pStyle w:val="TableParagraph"/>
              <w:spacing w:line="232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saat berkomunikasi dengan orang lain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before="1"/>
              <w:ind w:left="86" w:right="93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1.12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before="1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Kualitas pencapaian tujuan magang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before="1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tercapai tujuan magang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before="1" w:line="247" w:lineRule="auto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Tercapai tujuan magang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before="1" w:line="247" w:lineRule="auto"/>
              <w:ind w:left="106" w:right="3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Tercapai tujuan magang dengan</w:t>
            </w:r>
          </w:p>
          <w:p w:rsidR="00E93B04" w:rsidRPr="006300C0" w:rsidRDefault="00E93B04" w:rsidP="00D67DB4">
            <w:pPr>
              <w:pStyle w:val="TableParagraph"/>
              <w:spacing w:before="9" w:line="204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kualitas yang sangat memuaskan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E93B04" w:rsidRPr="006300C0" w:rsidTr="005C177B">
        <w:trPr>
          <w:jc w:val="center"/>
        </w:trPr>
        <w:tc>
          <w:tcPr>
            <w:tcW w:w="571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E93B04" w:rsidRPr="006300C0" w:rsidRDefault="00E93B04" w:rsidP="00D67DB4">
            <w:pPr>
              <w:pStyle w:val="TableParagraph"/>
              <w:spacing w:before="3"/>
              <w:ind w:left="86" w:right="93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1.13</w:t>
            </w:r>
          </w:p>
        </w:tc>
        <w:tc>
          <w:tcPr>
            <w:tcW w:w="4228" w:type="dxa"/>
          </w:tcPr>
          <w:p w:rsidR="00E93B04" w:rsidRPr="006300C0" w:rsidRDefault="00E93B04" w:rsidP="00D67DB4">
            <w:pPr>
              <w:pStyle w:val="TableParagraph"/>
              <w:spacing w:before="6" w:line="24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Kecepatan dalam menyelesaikan tugas</w:t>
            </w:r>
          </w:p>
        </w:tc>
        <w:tc>
          <w:tcPr>
            <w:tcW w:w="2403" w:type="dxa"/>
          </w:tcPr>
          <w:p w:rsidR="00E93B04" w:rsidRPr="006300C0" w:rsidRDefault="00E93B04" w:rsidP="00D67DB4">
            <w:pPr>
              <w:pStyle w:val="TableParagraph"/>
              <w:spacing w:before="6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 kecepatan dalam menyelesaikan tugas</w:t>
            </w:r>
          </w:p>
        </w:tc>
        <w:tc>
          <w:tcPr>
            <w:tcW w:w="2264" w:type="dxa"/>
          </w:tcPr>
          <w:p w:rsidR="00E93B04" w:rsidRPr="006300C0" w:rsidRDefault="00E93B04" w:rsidP="00D67DB4">
            <w:pPr>
              <w:pStyle w:val="TableParagraph"/>
              <w:spacing w:before="6" w:line="247" w:lineRule="auto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kecepatan yang cukup dalam menyelesaikan tugas</w:t>
            </w:r>
          </w:p>
        </w:tc>
        <w:tc>
          <w:tcPr>
            <w:tcW w:w="2124" w:type="dxa"/>
          </w:tcPr>
          <w:p w:rsidR="00E93B04" w:rsidRPr="006300C0" w:rsidRDefault="00E93B04" w:rsidP="00D67DB4">
            <w:pPr>
              <w:pStyle w:val="TableParagraph"/>
              <w:spacing w:before="6" w:line="244" w:lineRule="auto"/>
              <w:ind w:left="106" w:right="3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kecepatan yang sangat baik</w:t>
            </w:r>
          </w:p>
          <w:p w:rsidR="00E93B04" w:rsidRPr="006300C0" w:rsidRDefault="00E93B04" w:rsidP="00D67DB4">
            <w:pPr>
              <w:pStyle w:val="TableParagraph"/>
              <w:spacing w:before="7" w:line="237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menyelesaikan tugas</w:t>
            </w:r>
          </w:p>
        </w:tc>
        <w:tc>
          <w:tcPr>
            <w:tcW w:w="1343" w:type="dxa"/>
          </w:tcPr>
          <w:p w:rsidR="00E93B04" w:rsidRPr="006300C0" w:rsidRDefault="00E93B04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7924" w:type="dxa"/>
            <w:gridSpan w:val="4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  <w:r w:rsidRPr="006300C0">
              <w:rPr>
                <w:noProof/>
              </w:rPr>
              <w:t>Jumlah</w:t>
            </w:r>
          </w:p>
        </w:tc>
        <w:tc>
          <w:tcPr>
            <w:tcW w:w="240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64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124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 w:val="restart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  <w:r w:rsidRPr="006300C0">
              <w:rPr>
                <w:noProof/>
              </w:rPr>
              <w:t>2.</w:t>
            </w:r>
          </w:p>
        </w:tc>
        <w:tc>
          <w:tcPr>
            <w:tcW w:w="2362" w:type="dxa"/>
            <w:vMerge w:val="restart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  <w:r w:rsidRPr="006300C0">
              <w:rPr>
                <w:noProof/>
              </w:rPr>
              <w:t>Personal</w:t>
            </w: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3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lastRenderedPageBreak/>
              <w:t>2.1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6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Disiplin dalam melaksanakan pekerjaan magang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disiplin dalam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melaksanakan pekerjaan magang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Disiplin dalam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melaksanakan pekerjaan magang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disiplin tinggi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melaksanakan pekerjaan magang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1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2.2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1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Kepemimpinan dalam menjalankan tugas magang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1" w:line="25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 jiwa kepemimpinan dalam</w:t>
            </w:r>
          </w:p>
          <w:p w:rsidR="009E677C" w:rsidRPr="006300C0" w:rsidRDefault="009E677C" w:rsidP="00D67DB4">
            <w:pPr>
              <w:pStyle w:val="TableParagraph"/>
              <w:spacing w:before="5" w:line="230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menjalankan tugas magang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1" w:line="254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jiwa kepemimpinan dalam</w:t>
            </w:r>
          </w:p>
          <w:p w:rsidR="009E677C" w:rsidRPr="006300C0" w:rsidRDefault="009E677C" w:rsidP="00D67DB4">
            <w:pPr>
              <w:pStyle w:val="TableParagraph"/>
              <w:spacing w:before="5" w:line="230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menjalankan tugas magang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1" w:line="254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jiwa kepemimpinan</w:t>
            </w:r>
            <w:r w:rsidRPr="006300C0">
              <w:rPr>
                <w:noProof/>
                <w:spacing w:val="-23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w w:val="105"/>
                <w:sz w:val="18"/>
                <w:lang w:val="en-US"/>
              </w:rPr>
              <w:t>dalam</w:t>
            </w:r>
          </w:p>
          <w:p w:rsidR="009E677C" w:rsidRPr="006300C0" w:rsidRDefault="009E677C" w:rsidP="00D67DB4">
            <w:pPr>
              <w:pStyle w:val="TableParagraph"/>
              <w:spacing w:before="5" w:line="230" w:lineRule="auto"/>
              <w:ind w:left="106"/>
              <w:rPr>
                <w:noProof/>
                <w:spacing w:val="-4"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menjalankan tugas magang dengan</w:t>
            </w:r>
            <w:r w:rsidRPr="006300C0">
              <w:rPr>
                <w:noProof/>
                <w:spacing w:val="-7"/>
                <w:w w:val="105"/>
                <w:sz w:val="18"/>
                <w:lang w:val="en-US"/>
              </w:rPr>
              <w:t xml:space="preserve"> </w:t>
            </w:r>
            <w:r w:rsidRPr="006300C0">
              <w:rPr>
                <w:noProof/>
                <w:spacing w:val="-4"/>
                <w:w w:val="105"/>
                <w:sz w:val="18"/>
                <w:lang w:val="en-US"/>
              </w:rPr>
              <w:t>baik</w:t>
            </w:r>
          </w:p>
          <w:p w:rsidR="00AB5FAE" w:rsidRPr="006300C0" w:rsidRDefault="00AB5FAE" w:rsidP="00D67DB4">
            <w:pPr>
              <w:pStyle w:val="TableParagraph"/>
              <w:spacing w:before="5" w:line="230" w:lineRule="auto"/>
              <w:ind w:left="106"/>
              <w:rPr>
                <w:noProof/>
                <w:sz w:val="18"/>
                <w:lang w:val="en-US"/>
              </w:rPr>
            </w:pP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1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2.3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7" w:right="71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Kejujuran dalam melaksanakan tugas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jujur dalam melaksanakan tugas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1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kejujuran</w:t>
            </w:r>
          </w:p>
          <w:p w:rsidR="009E677C" w:rsidRPr="006300C0" w:rsidRDefault="009E677C" w:rsidP="00D67DB4">
            <w:pPr>
              <w:pStyle w:val="TableParagraph"/>
              <w:spacing w:before="8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melaksanakan tugas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1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kejujuran</w:t>
            </w:r>
          </w:p>
          <w:p w:rsidR="009E677C" w:rsidRPr="006300C0" w:rsidRDefault="009E677C" w:rsidP="00D67DB4">
            <w:pPr>
              <w:pStyle w:val="TableParagraph"/>
              <w:spacing w:before="8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melaksanakan tugas dengan baik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line="206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2.4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1" w:line="25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Tanggung jawab dalam melaksanakan tugas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1" w:line="252" w:lineRule="auto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memiliki tanggung jawab dalam melaksanakan tugas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1" w:line="252" w:lineRule="auto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tanggung jawab dalam melaksanakan tugas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1" w:line="244" w:lineRule="auto"/>
              <w:ind w:left="106" w:right="3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tanggung jawab dalam melaksanakan tugas dengan baik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line="206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2.5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1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hadir di tempat magang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1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hadir di tempat magang kurang dari 50%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1"/>
              <w:ind w:left="106" w:right="133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hadir di tempat magang kurang dari 80%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1" w:line="247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Tepat hadir di tempat magang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4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2.6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4"/>
              <w:ind w:left="107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waktu pulang</w:t>
            </w:r>
          </w:p>
          <w:p w:rsidR="009E677C" w:rsidRPr="006300C0" w:rsidRDefault="009E677C" w:rsidP="00D67DB4">
            <w:pPr>
              <w:pStyle w:val="TableParagraph"/>
              <w:spacing w:before="4"/>
              <w:ind w:left="107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before="4"/>
              <w:ind w:left="107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before="4"/>
              <w:ind w:left="107"/>
              <w:rPr>
                <w:noProof/>
                <w:sz w:val="18"/>
                <w:lang w:val="en-US"/>
              </w:rPr>
            </w:pP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6" w:line="24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waktu pulang kurang dari 70%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6"/>
              <w:ind w:left="106" w:right="94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waktu pulang kurang dari 90%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6" w:line="244" w:lineRule="auto"/>
              <w:ind w:left="106" w:right="575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Ketepatan waktu pulang 100%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line="206" w:lineRule="exact"/>
              <w:ind w:left="86" w:right="198"/>
              <w:jc w:val="center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line="206" w:lineRule="exact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2.7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line="206" w:lineRule="exact"/>
              <w:ind w:left="107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line="206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Kesopanan cara berpakaian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1" w:line="247" w:lineRule="auto"/>
              <w:ind w:left="107" w:right="100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before="1" w:line="247" w:lineRule="auto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sopan dalam cara berpakaian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1" w:line="247" w:lineRule="auto"/>
              <w:ind w:left="106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before="1" w:line="247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 dalam cara berpakaian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1"/>
              <w:ind w:left="106"/>
              <w:rPr>
                <w:noProof/>
                <w:w w:val="105"/>
                <w:sz w:val="18"/>
                <w:lang w:val="en-US"/>
              </w:rPr>
            </w:pPr>
          </w:p>
          <w:p w:rsidR="009E677C" w:rsidRPr="006300C0" w:rsidRDefault="009E677C" w:rsidP="00D67DB4">
            <w:pPr>
              <w:pStyle w:val="TableParagraph"/>
              <w:spacing w:before="1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</w:t>
            </w:r>
          </w:p>
          <w:p w:rsidR="009E677C" w:rsidRPr="006300C0" w:rsidRDefault="009E677C" w:rsidP="00D67DB4">
            <w:pPr>
              <w:pStyle w:val="TableParagraph"/>
              <w:spacing w:before="12" w:line="204" w:lineRule="exact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cara berpakaian formal</w:t>
            </w:r>
          </w:p>
          <w:p w:rsidR="00AB5FAE" w:rsidRPr="006300C0" w:rsidRDefault="00AB5FAE" w:rsidP="00D67DB4">
            <w:pPr>
              <w:pStyle w:val="TableParagraph"/>
              <w:spacing w:before="12" w:line="204" w:lineRule="exact"/>
              <w:ind w:left="106"/>
              <w:rPr>
                <w:noProof/>
                <w:sz w:val="18"/>
                <w:lang w:val="en-US"/>
              </w:rPr>
            </w:pP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3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2.8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Cara bergaul dengan</w:t>
            </w:r>
          </w:p>
          <w:p w:rsidR="009E677C" w:rsidRPr="006300C0" w:rsidRDefault="009E677C" w:rsidP="00D67DB4">
            <w:pPr>
              <w:pStyle w:val="TableParagraph"/>
              <w:spacing w:before="9" w:line="194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pemimpin, karyawan, dan teman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sopan dalam</w:t>
            </w:r>
          </w:p>
          <w:p w:rsidR="009E677C" w:rsidRPr="006300C0" w:rsidRDefault="009E677C" w:rsidP="00D67DB4">
            <w:pPr>
              <w:pStyle w:val="TableParagraph"/>
              <w:spacing w:before="9" w:line="194" w:lineRule="exac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bergaul dengan pimpinan, karyawan dan teman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</w:t>
            </w:r>
          </w:p>
          <w:p w:rsidR="009E677C" w:rsidRPr="006300C0" w:rsidRDefault="009E677C" w:rsidP="00D67DB4">
            <w:pPr>
              <w:pStyle w:val="TableParagraph"/>
              <w:spacing w:before="9" w:line="194" w:lineRule="exac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dalam bergaul dengan pimpinan, karyawan dan teman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</w:t>
            </w:r>
          </w:p>
          <w:p w:rsidR="009E677C" w:rsidRPr="006300C0" w:rsidRDefault="009E677C" w:rsidP="00974407">
            <w:pPr>
              <w:pStyle w:val="TableParagraph"/>
              <w:spacing w:before="6" w:line="249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dan mampu menempatkan diri secara situasional baik formal maupuan informal dalam bergaul</w:t>
            </w:r>
          </w:p>
          <w:p w:rsidR="009E677C" w:rsidRPr="006300C0" w:rsidRDefault="009E677C" w:rsidP="00974407">
            <w:pPr>
              <w:pStyle w:val="TableParagraph"/>
              <w:spacing w:before="9" w:line="194" w:lineRule="exact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dengan pimpinan, karyawan dan teman</w:t>
            </w:r>
          </w:p>
          <w:p w:rsidR="00AB5FAE" w:rsidRPr="006300C0" w:rsidRDefault="00AB5FAE" w:rsidP="00974407">
            <w:pPr>
              <w:pStyle w:val="TableParagraph"/>
              <w:spacing w:before="9" w:line="194" w:lineRule="exact"/>
              <w:ind w:left="106"/>
              <w:rPr>
                <w:noProof/>
                <w:sz w:val="18"/>
                <w:lang w:val="en-US"/>
              </w:rPr>
            </w:pP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1"/>
              <w:ind w:left="86" w:right="198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2.9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3" w:line="244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Kesopanan bahasa yang digunakan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7" w:right="100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Kurang sopan dalam penggunaan bahasa baik formal maupun informal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6" w:right="133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 dalam penggunaan bahasa baik formal maupun informal namun tidak diterapkan secara</w:t>
            </w:r>
          </w:p>
          <w:p w:rsidR="009E677C" w:rsidRPr="006300C0" w:rsidRDefault="00AB5FAE" w:rsidP="00D67DB4">
            <w:pPr>
              <w:pStyle w:val="TableParagraph"/>
              <w:spacing w:before="1"/>
              <w:ind w:left="106"/>
              <w:rPr>
                <w:noProof/>
                <w:w w:val="105"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</w:t>
            </w:r>
            <w:r w:rsidR="009E677C" w:rsidRPr="006300C0">
              <w:rPr>
                <w:noProof/>
                <w:w w:val="105"/>
                <w:sz w:val="18"/>
                <w:lang w:val="en-US"/>
              </w:rPr>
              <w:t>onsisten</w:t>
            </w:r>
          </w:p>
          <w:p w:rsidR="00AB5FAE" w:rsidRPr="006300C0" w:rsidRDefault="00AB5FAE" w:rsidP="00D67DB4">
            <w:pPr>
              <w:pStyle w:val="TableParagraph"/>
              <w:spacing w:before="1"/>
              <w:ind w:left="106"/>
              <w:rPr>
                <w:noProof/>
                <w:w w:val="105"/>
                <w:sz w:val="18"/>
                <w:lang w:val="en-US"/>
              </w:rPr>
            </w:pPr>
          </w:p>
          <w:p w:rsidR="00AB5FAE" w:rsidRPr="006300C0" w:rsidRDefault="00AB5FAE" w:rsidP="00D67DB4">
            <w:pPr>
              <w:pStyle w:val="TableParagraph"/>
              <w:spacing w:before="1"/>
              <w:ind w:left="106"/>
              <w:rPr>
                <w:noProof/>
                <w:sz w:val="18"/>
                <w:lang w:val="en-US"/>
              </w:rPr>
            </w:pP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kesopanan dalam penggunaan bahasa baik formal maupun informal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571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362" w:type="dxa"/>
            <w:vMerge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763" w:type="dxa"/>
          </w:tcPr>
          <w:p w:rsidR="009E677C" w:rsidRPr="006300C0" w:rsidRDefault="009E677C" w:rsidP="00D67DB4">
            <w:pPr>
              <w:pStyle w:val="TableParagraph"/>
              <w:spacing w:before="3"/>
              <w:ind w:left="86" w:right="93"/>
              <w:jc w:val="center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2.10</w:t>
            </w:r>
          </w:p>
        </w:tc>
        <w:tc>
          <w:tcPr>
            <w:tcW w:w="4228" w:type="dxa"/>
          </w:tcPr>
          <w:p w:rsidR="009E677C" w:rsidRPr="006300C0" w:rsidRDefault="009E677C" w:rsidP="00D67DB4">
            <w:pPr>
              <w:pStyle w:val="TableParagraph"/>
              <w:spacing w:before="3" w:line="247" w:lineRule="auto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Kepribadian sebagai calon pekerja</w:t>
            </w:r>
          </w:p>
        </w:tc>
        <w:tc>
          <w:tcPr>
            <w:tcW w:w="2403" w:type="dxa"/>
          </w:tcPr>
          <w:p w:rsidR="009E677C" w:rsidRPr="006300C0" w:rsidRDefault="009E677C" w:rsidP="00D67DB4">
            <w:pPr>
              <w:pStyle w:val="TableParagraph"/>
              <w:spacing w:before="3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kepribadian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7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sebagai calon pekerja kurang baik</w:t>
            </w:r>
          </w:p>
        </w:tc>
        <w:tc>
          <w:tcPr>
            <w:tcW w:w="226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kepribadian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sebagai calon pekerja cukup baik</w:t>
            </w:r>
          </w:p>
        </w:tc>
        <w:tc>
          <w:tcPr>
            <w:tcW w:w="2124" w:type="dxa"/>
          </w:tcPr>
          <w:p w:rsidR="009E677C" w:rsidRPr="006300C0" w:rsidRDefault="009E677C" w:rsidP="00D67DB4">
            <w:pPr>
              <w:pStyle w:val="TableParagraph"/>
              <w:spacing w:before="3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Memiliki kepribadian</w:t>
            </w:r>
          </w:p>
          <w:p w:rsidR="009E677C" w:rsidRPr="006300C0" w:rsidRDefault="009E677C" w:rsidP="00D67DB4">
            <w:pPr>
              <w:pStyle w:val="TableParagraph"/>
              <w:spacing w:before="6" w:line="210" w:lineRule="atLeast"/>
              <w:ind w:left="106"/>
              <w:rPr>
                <w:noProof/>
                <w:sz w:val="18"/>
                <w:lang w:val="en-US"/>
              </w:rPr>
            </w:pPr>
            <w:r w:rsidRPr="006300C0">
              <w:rPr>
                <w:noProof/>
                <w:w w:val="105"/>
                <w:sz w:val="18"/>
                <w:lang w:val="en-US"/>
              </w:rPr>
              <w:t>sebagai calon pekerja yang sangat baik</w:t>
            </w: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  <w:tr w:rsidR="009E677C" w:rsidRPr="006300C0" w:rsidTr="005C177B">
        <w:trPr>
          <w:jc w:val="center"/>
        </w:trPr>
        <w:tc>
          <w:tcPr>
            <w:tcW w:w="7924" w:type="dxa"/>
            <w:gridSpan w:val="4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  <w:r w:rsidRPr="006300C0">
              <w:rPr>
                <w:noProof/>
              </w:rPr>
              <w:t>Jumlah</w:t>
            </w:r>
          </w:p>
        </w:tc>
        <w:tc>
          <w:tcPr>
            <w:tcW w:w="240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264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124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1343" w:type="dxa"/>
          </w:tcPr>
          <w:p w:rsidR="009E677C" w:rsidRPr="006300C0" w:rsidRDefault="009E677C" w:rsidP="00055161">
            <w:pPr>
              <w:spacing w:after="0"/>
              <w:jc w:val="center"/>
              <w:rPr>
                <w:noProof/>
              </w:rPr>
            </w:pPr>
          </w:p>
        </w:tc>
      </w:tr>
    </w:tbl>
    <w:p w:rsidR="008403AC" w:rsidRPr="006300C0" w:rsidRDefault="008403AC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</w:p>
    <w:p w:rsidR="008403AC" w:rsidRPr="006300C0" w:rsidRDefault="008403AC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</w:p>
    <w:p w:rsidR="008403AC" w:rsidRPr="006300C0" w:rsidRDefault="008403AC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</w:p>
    <w:p w:rsidR="008403AC" w:rsidRPr="006300C0" w:rsidRDefault="007674A2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  <w:r w:rsidRPr="006300C0">
        <w:rPr>
          <w:rFonts w:ascii="Times New Roman" w:hAnsi="Times New Roman"/>
          <w:noProof/>
          <w:lang w:val="en-US"/>
        </w:rPr>
        <w:t>Malang, ………………………….</w:t>
      </w:r>
    </w:p>
    <w:p w:rsidR="007C5671" w:rsidRPr="006300C0" w:rsidRDefault="007674A2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  <w:r w:rsidRPr="006300C0">
        <w:rPr>
          <w:rFonts w:ascii="Times New Roman"/>
          <w:noProof/>
          <w:lang w:val="en-US"/>
        </w:rPr>
        <w:t>Yang Menilai,</w:t>
      </w:r>
    </w:p>
    <w:p w:rsidR="007C5671" w:rsidRPr="006300C0" w:rsidRDefault="007C5671" w:rsidP="007C5671">
      <w:pPr>
        <w:pStyle w:val="BodyText"/>
        <w:ind w:left="12240" w:firstLine="720"/>
        <w:rPr>
          <w:rFonts w:ascii="Times New Roman" w:hAnsi="Times New Roman"/>
          <w:noProof/>
          <w:lang w:val="en-US"/>
        </w:rPr>
      </w:pPr>
    </w:p>
    <w:p w:rsidR="007C5671" w:rsidRPr="006300C0" w:rsidRDefault="007C5671" w:rsidP="007C5671">
      <w:pPr>
        <w:pStyle w:val="BodyText"/>
        <w:ind w:left="12240" w:firstLine="720"/>
        <w:rPr>
          <w:rFonts w:ascii="Times New Roman" w:hAnsi="Times New Roman"/>
          <w:noProof/>
          <w:lang w:val="en-US"/>
        </w:rPr>
      </w:pPr>
    </w:p>
    <w:p w:rsidR="00427210" w:rsidRPr="006300C0" w:rsidRDefault="00427210" w:rsidP="007C5671">
      <w:pPr>
        <w:pStyle w:val="BodyText"/>
        <w:ind w:left="12240" w:firstLine="720"/>
        <w:rPr>
          <w:rFonts w:ascii="Times New Roman" w:hAnsi="Times New Roman"/>
          <w:noProof/>
          <w:lang w:val="en-US"/>
        </w:rPr>
      </w:pPr>
    </w:p>
    <w:p w:rsidR="008403AC" w:rsidRPr="006300C0" w:rsidRDefault="008403AC" w:rsidP="007C5671">
      <w:pPr>
        <w:pStyle w:val="BodyText"/>
        <w:ind w:left="12240" w:firstLine="720"/>
        <w:rPr>
          <w:rFonts w:ascii="Times New Roman" w:hAnsi="Times New Roman"/>
          <w:noProof/>
          <w:lang w:val="en-US"/>
        </w:rPr>
      </w:pPr>
    </w:p>
    <w:p w:rsidR="008403AC" w:rsidRPr="006300C0" w:rsidRDefault="008403AC" w:rsidP="007C5671">
      <w:pPr>
        <w:pStyle w:val="BodyText"/>
        <w:ind w:left="12240" w:firstLine="720"/>
        <w:rPr>
          <w:rFonts w:ascii="Times New Roman" w:hAnsi="Times New Roman"/>
          <w:noProof/>
          <w:lang w:val="en-US"/>
        </w:rPr>
      </w:pPr>
    </w:p>
    <w:p w:rsidR="00646B33" w:rsidRPr="006300C0" w:rsidRDefault="007674A2" w:rsidP="008403AC">
      <w:pPr>
        <w:pStyle w:val="BodyText"/>
        <w:ind w:left="12240"/>
        <w:rPr>
          <w:rFonts w:ascii="Times New Roman" w:hAnsi="Times New Roman"/>
          <w:noProof/>
          <w:lang w:val="en-US"/>
        </w:rPr>
      </w:pPr>
      <w:r w:rsidRPr="006300C0">
        <w:rPr>
          <w:rFonts w:ascii="Times New Roman" w:hAnsi="Times New Roman"/>
          <w:noProof/>
          <w:lang w:val="en-US"/>
        </w:rPr>
        <w:t>(……………………………)</w:t>
      </w:r>
    </w:p>
    <w:sectPr w:rsidR="00646B33" w:rsidRPr="006300C0" w:rsidSect="00DD10A4">
      <w:headerReference w:type="even" r:id="rId14"/>
      <w:headerReference w:type="default" r:id="rId15"/>
      <w:footerReference w:type="default" r:id="rId16"/>
      <w:headerReference w:type="first" r:id="rId17"/>
      <w:pgSz w:w="16839" w:h="11907" w:orient="landscape" w:code="9"/>
      <w:pgMar w:top="720" w:right="720" w:bottom="567" w:left="720" w:header="27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F7" w:rsidRDefault="00E42DF7">
      <w:pPr>
        <w:spacing w:after="0" w:line="240" w:lineRule="auto"/>
      </w:pPr>
      <w:r>
        <w:separator/>
      </w:r>
    </w:p>
  </w:endnote>
  <w:endnote w:type="continuationSeparator" w:id="0">
    <w:p w:rsidR="00E42DF7" w:rsidRDefault="00E4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4E3A9" wp14:editId="7DCEB47D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F2767" wp14:editId="5AC78E55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0C" w:rsidRDefault="004F730C">
    <w:pPr>
      <w:pStyle w:val="Footer"/>
    </w:pPr>
  </w:p>
  <w:p w:rsidR="004F730C" w:rsidRDefault="004F73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A5DAC2" wp14:editId="26C62FED">
              <wp:simplePos x="0" y="0"/>
              <wp:positionH relativeFrom="column">
                <wp:posOffset>3176270</wp:posOffset>
              </wp:positionH>
              <wp:positionV relativeFrom="paragraph">
                <wp:posOffset>1073785</wp:posOffset>
              </wp:positionV>
              <wp:extent cx="3114675" cy="0"/>
              <wp:effectExtent l="0" t="0" r="952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pt,84.55pt" to="495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95CB5" wp14:editId="79D65BC6">
              <wp:simplePos x="0" y="0"/>
              <wp:positionH relativeFrom="column">
                <wp:posOffset>3395345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30C" w:rsidRPr="009D3688" w:rsidRDefault="004F730C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8" style="position:absolute;margin-left:267.35pt;margin-top:83.8pt;width:21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" fillcolor="white [3201]" stroked="f" strokeweight="1pt">
              <v:textbox>
                <w:txbxContent>
                  <w:p w:rsidR="004F730C" w:rsidRPr="009D3688" w:rsidRDefault="004F730C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F7" w:rsidRDefault="00E42DF7">
      <w:pPr>
        <w:spacing w:after="0" w:line="240" w:lineRule="auto"/>
      </w:pPr>
      <w:r>
        <w:separator/>
      </w:r>
    </w:p>
  </w:footnote>
  <w:footnote w:type="continuationSeparator" w:id="0">
    <w:p w:rsidR="00E42DF7" w:rsidRDefault="00E4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E42D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6" o:spid="_x0000_s2060" type="#_x0000_t75" style="position:absolute;margin-left:0;margin-top:0;width:309.35pt;height:303.75pt;z-index:-251645952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D10A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F7AAAD1" wp14:editId="2FF7E7FF">
                    <wp:simplePos x="0" y="0"/>
                    <wp:positionH relativeFrom="margin">
                      <wp:posOffset>-200025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75pt,126.25pt" to="551.2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MEJJ7uEAAAAMAQAADwAAAGRycy9kb3ducmV2&#10;LnhtbEyPTUvDQBCG74L/YRnBi7SbpLZozKaIoPVUYuvB4yY7+SDZ2ZDdpKm/3i0IepuPh3eeSbaz&#10;7tiEg20MCQiXATCkwqiGKgGfx9fFAzDrJCnZGUIBZ7SwTa+vEhkrc6IPnA6uYj6EbCwF1M71Mee2&#10;qFFLuzQ9kt+VZtDS+XaouBrkyYfrjkdBsOFaNuQv1LLHlxqL9jBqAe2qzL7e8/Y8ZtPu+628yx53&#10;+0yI25v5+QmYw9n9wXDR9+qQeqfcjKQs6wQsVuHaowKideSLCxEG0T2w/HfE04T/fyL9AQ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DBCSe7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E42DF7"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99377" o:spid="_x0000_s2061" type="#_x0000_t75" style="position:absolute;margin-left:0;margin-top:0;width:309.35pt;height:303.75pt;z-index:-251644928;mso-position-horizontal:center;mso-position-horizontal-relative:margin;mso-position-vertical:center;mso-position-vertical-relative:margin" o:allowincell="f">
                <v:imagedata r:id="rId1" o:title="Universitas_Islam_Malang_1" gain="19661f" blacklevel="22938f"/>
                <w10:wrap anchorx="margin" anchory="margin"/>
              </v:shape>
            </w:pict>
          </w:r>
          <w:r w:rsidR="00DB3E9C"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48BF3D5" wp14:editId="18161630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D10A4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E0D1" wp14:editId="0686804E">
              <wp:simplePos x="0" y="0"/>
              <wp:positionH relativeFrom="margin">
                <wp:posOffset>-533400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2pt,12.75pt" to="52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" strokecolor="#00b050" strokeweight="1.5pt">
              <v:stroke joinstyle="miter"/>
              <w10:wrap anchorx="margin"/>
            </v:line>
          </w:pict>
        </mc:Fallback>
      </mc:AlternateContent>
    </w:r>
    <w:r w:rsidR="00DD10A4">
      <w:rPr>
        <w:color w:val="00B050"/>
        <w:sz w:val="16"/>
        <w:szCs w:val="16"/>
        <w:lang w:eastAsia="id-ID"/>
      </w:rPr>
      <w:t xml:space="preserve"> </w:t>
    </w:r>
    <w:r w:rsidR="00DB3E9C">
      <w:rPr>
        <w:color w:val="00B050"/>
        <w:sz w:val="16"/>
        <w:szCs w:val="16"/>
        <w:lang w:eastAsia="id-ID"/>
      </w:rPr>
      <w:t xml:space="preserve">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E42D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5" o:spid="_x0000_s2059" type="#_x0000_t75" style="position:absolute;margin-left:0;margin-top:0;width:309.35pt;height:303.75pt;z-index:-25164697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3" w:rsidRDefault="00E42D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9" o:spid="_x0000_s2063" type="#_x0000_t75" style="position:absolute;margin-left:0;margin-top:0;width:309.35pt;height:303.75pt;z-index:-25164288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E" w:rsidRPr="007F5AB0" w:rsidRDefault="00E42DF7" w:rsidP="007F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80" o:spid="_x0000_s2064" type="#_x0000_t75" style="position:absolute;margin-left:0;margin-top:0;width:309.35pt;height:303.75pt;z-index:-25164185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3" w:rsidRDefault="00E42D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8" o:spid="_x0000_s2062" type="#_x0000_t75" style="position:absolute;margin-left:0;margin-top:0;width:309.35pt;height:303.75pt;z-index:-251643904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5516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A66C8"/>
    <w:rsid w:val="000B6B34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333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D1F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333C7"/>
    <w:rsid w:val="003408AD"/>
    <w:rsid w:val="00347843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2721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18AF"/>
    <w:rsid w:val="004B3250"/>
    <w:rsid w:val="004B771B"/>
    <w:rsid w:val="004C1FAD"/>
    <w:rsid w:val="004C3354"/>
    <w:rsid w:val="004C7D4E"/>
    <w:rsid w:val="004D24A3"/>
    <w:rsid w:val="004D36B2"/>
    <w:rsid w:val="004E1186"/>
    <w:rsid w:val="004E5C21"/>
    <w:rsid w:val="004E610C"/>
    <w:rsid w:val="004E6FDD"/>
    <w:rsid w:val="004E79AC"/>
    <w:rsid w:val="004F16FC"/>
    <w:rsid w:val="004F70BE"/>
    <w:rsid w:val="004F730C"/>
    <w:rsid w:val="00504D62"/>
    <w:rsid w:val="005066D3"/>
    <w:rsid w:val="005070BC"/>
    <w:rsid w:val="00510D10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177B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2678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00C0"/>
    <w:rsid w:val="00633B5C"/>
    <w:rsid w:val="00634FB2"/>
    <w:rsid w:val="00640BFC"/>
    <w:rsid w:val="006451FC"/>
    <w:rsid w:val="006457FB"/>
    <w:rsid w:val="00646095"/>
    <w:rsid w:val="00646B33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1A9B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74A2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5671"/>
    <w:rsid w:val="007C6441"/>
    <w:rsid w:val="007D312C"/>
    <w:rsid w:val="007D499E"/>
    <w:rsid w:val="007E136F"/>
    <w:rsid w:val="007E2A3A"/>
    <w:rsid w:val="007E7E5A"/>
    <w:rsid w:val="007F37FC"/>
    <w:rsid w:val="007F58FD"/>
    <w:rsid w:val="007F5AB0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03AC"/>
    <w:rsid w:val="00844BCA"/>
    <w:rsid w:val="00846986"/>
    <w:rsid w:val="00846B9D"/>
    <w:rsid w:val="00851C62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407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A288A"/>
    <w:rsid w:val="009A387E"/>
    <w:rsid w:val="009A5926"/>
    <w:rsid w:val="009B233B"/>
    <w:rsid w:val="009B3C5D"/>
    <w:rsid w:val="009B637D"/>
    <w:rsid w:val="009B6838"/>
    <w:rsid w:val="009C2140"/>
    <w:rsid w:val="009D20A9"/>
    <w:rsid w:val="009D2254"/>
    <w:rsid w:val="009D3688"/>
    <w:rsid w:val="009D5FB8"/>
    <w:rsid w:val="009E0ECD"/>
    <w:rsid w:val="009E27F5"/>
    <w:rsid w:val="009E336A"/>
    <w:rsid w:val="009E343C"/>
    <w:rsid w:val="009E3DE9"/>
    <w:rsid w:val="009E44F3"/>
    <w:rsid w:val="009E677C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B5FAE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348F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C03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6F40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0A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3E56"/>
    <w:rsid w:val="00E24CDF"/>
    <w:rsid w:val="00E32AC3"/>
    <w:rsid w:val="00E3339E"/>
    <w:rsid w:val="00E42DF7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3B04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4E83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6B3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7674A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7674A2"/>
    <w:rPr>
      <w:rFonts w:ascii="Arial" w:eastAsia="Arial" w:hAnsi="Arial"/>
      <w:sz w:val="22"/>
      <w:szCs w:val="22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6B3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7674A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7674A2"/>
    <w:rPr>
      <w:rFonts w:ascii="Arial" w:eastAsia="Arial" w:hAnsi="Arial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6D83A-09EC-46F3-93A5-1DDB81B5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AMD A9</cp:lastModifiedBy>
  <cp:revision>24</cp:revision>
  <cp:lastPrinted>2019-12-10T11:34:00Z</cp:lastPrinted>
  <dcterms:created xsi:type="dcterms:W3CDTF">2019-12-10T14:49:00Z</dcterms:created>
  <dcterms:modified xsi:type="dcterms:W3CDTF">2021-02-22T08:51:00Z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